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072F" w14:textId="77777777" w:rsidR="00A458AD" w:rsidRDefault="00A458AD" w:rsidP="009466A3">
      <w:pPr>
        <w:ind w:left="2832" w:firstLine="708"/>
        <w:jc w:val="right"/>
        <w:rPr>
          <w:rFonts w:ascii="Verdana" w:hAnsi="Verdana"/>
          <w:b/>
          <w:bCs/>
          <w:sz w:val="20"/>
          <w:szCs w:val="20"/>
        </w:rPr>
      </w:pPr>
    </w:p>
    <w:p w14:paraId="65547CA6" w14:textId="77777777" w:rsidR="00045A5D" w:rsidRPr="009859FA" w:rsidRDefault="0099643D" w:rsidP="009466A3">
      <w:pPr>
        <w:ind w:left="2832" w:firstLine="708"/>
        <w:jc w:val="right"/>
        <w:rPr>
          <w:rFonts w:ascii="Verdana" w:hAnsi="Verdana"/>
          <w:bCs/>
          <w:sz w:val="20"/>
          <w:szCs w:val="20"/>
        </w:rPr>
      </w:pPr>
      <w:r w:rsidRPr="009859FA">
        <w:rPr>
          <w:rFonts w:ascii="Verdana" w:hAnsi="Verdana"/>
          <w:bCs/>
          <w:sz w:val="20"/>
          <w:szCs w:val="20"/>
        </w:rPr>
        <w:t>Załącznik nr 3</w:t>
      </w:r>
    </w:p>
    <w:p w14:paraId="753EDFC4" w14:textId="77777777" w:rsidR="002A5757" w:rsidRDefault="002A5757" w:rsidP="00045A5D">
      <w:pPr>
        <w:ind w:left="2832" w:firstLine="708"/>
        <w:rPr>
          <w:rFonts w:ascii="Verdana" w:hAnsi="Verdana"/>
          <w:b/>
          <w:bCs/>
          <w:sz w:val="20"/>
          <w:szCs w:val="20"/>
        </w:rPr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5"/>
      </w:tblGrid>
      <w:tr w:rsidR="00045A5D" w:rsidRPr="00E5655D" w14:paraId="4832A8AF" w14:textId="77777777" w:rsidTr="007F4806">
        <w:trPr>
          <w:trHeight w:val="177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B5EE3" w14:textId="77777777" w:rsidR="00045A5D" w:rsidRPr="00E5655D" w:rsidRDefault="00045A5D" w:rsidP="00EF618A">
            <w:pPr>
              <w:snapToGrid w:val="0"/>
            </w:pPr>
          </w:p>
          <w:p w14:paraId="1D13E789" w14:textId="77777777" w:rsidR="00045A5D" w:rsidRPr="00E5655D" w:rsidRDefault="00045A5D" w:rsidP="00EF618A">
            <w:pPr>
              <w:snapToGrid w:val="0"/>
              <w:rPr>
                <w:rFonts w:ascii="Verdana" w:hAnsi="Verdana"/>
                <w:i/>
                <w:sz w:val="16"/>
                <w:szCs w:val="16"/>
              </w:rPr>
            </w:pPr>
          </w:p>
          <w:p w14:paraId="1FA627AC" w14:textId="77777777" w:rsidR="00045A5D" w:rsidRPr="00E5655D" w:rsidRDefault="00045A5D" w:rsidP="00EF618A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444CAE1A" w14:textId="77777777" w:rsidR="00045A5D" w:rsidRPr="00E5655D" w:rsidRDefault="00045A5D" w:rsidP="00EF618A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4CBFF343" w14:textId="77777777" w:rsidR="00045A5D" w:rsidRDefault="00045A5D" w:rsidP="00EF618A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7AE426AE" w14:textId="77777777" w:rsidR="007F4806" w:rsidRDefault="007F4806" w:rsidP="00EF618A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1DACDD25" w14:textId="77777777" w:rsidR="007503D7" w:rsidRPr="00E5655D" w:rsidRDefault="007503D7" w:rsidP="00EF618A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0BAC98B4" w14:textId="77777777" w:rsidR="00045A5D" w:rsidRPr="00E5655D" w:rsidRDefault="00045A5D" w:rsidP="00EF618A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E5655D">
              <w:rPr>
                <w:rFonts w:ascii="Verdana" w:hAnsi="Verdana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F712" w14:textId="184F9951" w:rsidR="00045A5D" w:rsidRDefault="002A5757" w:rsidP="002A5757">
            <w:pPr>
              <w:pStyle w:val="Nagwek6"/>
              <w:rPr>
                <w:rFonts w:ascii="Verdana" w:hAnsi="Verdana"/>
              </w:rPr>
            </w:pPr>
            <w:r w:rsidRPr="007F4806">
              <w:rPr>
                <w:rFonts w:ascii="Verdana" w:hAnsi="Verdana"/>
              </w:rPr>
              <w:t>F</w:t>
            </w:r>
            <w:r w:rsidR="0091791F">
              <w:rPr>
                <w:rFonts w:ascii="Verdana" w:hAnsi="Verdana"/>
              </w:rPr>
              <w:t>ormularz cenowy Wykonawcy</w:t>
            </w:r>
          </w:p>
          <w:p w14:paraId="5D956AE5" w14:textId="77777777" w:rsidR="00BA77BD" w:rsidRPr="00BA77BD" w:rsidRDefault="00BA77BD" w:rsidP="00F90404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5A7E2514" w14:textId="77777777" w:rsidR="00045A5D" w:rsidRDefault="00045A5D" w:rsidP="00045A5D">
      <w:pPr>
        <w:ind w:left="2832" w:firstLine="708"/>
      </w:pPr>
    </w:p>
    <w:p w14:paraId="3461527F" w14:textId="77777777" w:rsidR="00DF51BA" w:rsidRPr="00B35A30" w:rsidRDefault="00DF51BA" w:rsidP="003E003A">
      <w:pPr>
        <w:spacing w:line="360" w:lineRule="auto"/>
        <w:jc w:val="center"/>
        <w:rPr>
          <w:rFonts w:ascii="Verdana" w:hAnsi="Verdana"/>
          <w:b/>
          <w:i/>
          <w:iCs/>
          <w:sz w:val="20"/>
          <w:szCs w:val="20"/>
          <w:lang w:eastAsia="pl-PL"/>
        </w:rPr>
      </w:pPr>
      <w:r w:rsidRPr="00B35A30">
        <w:rPr>
          <w:rFonts w:ascii="Verdana" w:hAnsi="Verdana"/>
          <w:b/>
          <w:bCs/>
          <w:i/>
          <w:iCs/>
          <w:sz w:val="20"/>
          <w:szCs w:val="20"/>
        </w:rPr>
        <w:t>Kom</w:t>
      </w:r>
      <w:r w:rsidR="003E003A" w:rsidRPr="00B35A30">
        <w:rPr>
          <w:rFonts w:ascii="Verdana" w:hAnsi="Verdana"/>
          <w:b/>
          <w:bCs/>
          <w:i/>
          <w:iCs/>
          <w:sz w:val="20"/>
          <w:szCs w:val="20"/>
        </w:rPr>
        <w:t xml:space="preserve">pleksowa dostawa gazu ziemnego </w:t>
      </w:r>
      <w:r w:rsidRPr="00B35A30">
        <w:rPr>
          <w:rFonts w:ascii="Verdana" w:hAnsi="Verdana"/>
          <w:b/>
          <w:bCs/>
          <w:i/>
          <w:iCs/>
          <w:sz w:val="20"/>
          <w:szCs w:val="20"/>
        </w:rPr>
        <w:t xml:space="preserve">do budynku Obwodu Drogowego </w:t>
      </w:r>
      <w:r w:rsidR="008D35C5" w:rsidRPr="00B35A30">
        <w:rPr>
          <w:rFonts w:ascii="Verdana" w:hAnsi="Verdana"/>
          <w:b/>
          <w:bCs/>
          <w:i/>
          <w:iCs/>
          <w:sz w:val="20"/>
          <w:szCs w:val="20"/>
        </w:rPr>
        <w:br/>
      </w:r>
      <w:r w:rsidRPr="00B35A30">
        <w:rPr>
          <w:rFonts w:ascii="Verdana" w:hAnsi="Verdana"/>
          <w:b/>
          <w:bCs/>
          <w:i/>
          <w:iCs/>
          <w:sz w:val="20"/>
          <w:szCs w:val="20"/>
        </w:rPr>
        <w:t>w Słubicach, ul. Krótka 7 , 69-100 Słubice.</w:t>
      </w:r>
    </w:p>
    <w:p w14:paraId="14A6B100" w14:textId="77777777" w:rsidR="00045A5D" w:rsidRDefault="00045A5D" w:rsidP="00045A5D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126"/>
        <w:gridCol w:w="2127"/>
        <w:gridCol w:w="1984"/>
      </w:tblGrid>
      <w:tr w:rsidR="00410367" w:rsidRPr="00D416E1" w14:paraId="26C8B0C3" w14:textId="77777777" w:rsidTr="001E2400">
        <w:trPr>
          <w:trHeight w:val="817"/>
        </w:trPr>
        <w:tc>
          <w:tcPr>
            <w:tcW w:w="3261" w:type="dxa"/>
            <w:vAlign w:val="center"/>
          </w:tcPr>
          <w:p w14:paraId="59E0FED3" w14:textId="77777777" w:rsidR="00410367" w:rsidRPr="00D416E1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2126" w:type="dxa"/>
            <w:vAlign w:val="center"/>
          </w:tcPr>
          <w:p w14:paraId="279CDCD7" w14:textId="77777777" w:rsidR="00410367" w:rsidRPr="00D416E1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 jednostek</w:t>
            </w:r>
          </w:p>
        </w:tc>
        <w:tc>
          <w:tcPr>
            <w:tcW w:w="2127" w:type="dxa"/>
            <w:vAlign w:val="center"/>
          </w:tcPr>
          <w:p w14:paraId="47D0E511" w14:textId="77777777" w:rsidR="00410367" w:rsidRPr="00D416E1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984" w:type="dxa"/>
            <w:vAlign w:val="center"/>
          </w:tcPr>
          <w:p w14:paraId="33F0A986" w14:textId="77777777" w:rsidR="00410367" w:rsidRPr="00D416E1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416E1">
              <w:rPr>
                <w:rFonts w:ascii="Verdana" w:hAnsi="Verdana"/>
                <w:b/>
                <w:sz w:val="16"/>
                <w:szCs w:val="16"/>
              </w:rPr>
              <w:t>Wartość</w:t>
            </w:r>
          </w:p>
          <w:p w14:paraId="32A4462F" w14:textId="77777777" w:rsidR="00410367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netto </w:t>
            </w:r>
            <w:r w:rsidRPr="00D416E1"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  <w:p w14:paraId="63253E02" w14:textId="77777777" w:rsidR="00410367" w:rsidRPr="00D416E1" w:rsidRDefault="00410367" w:rsidP="002A575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(b x c)</w:t>
            </w:r>
          </w:p>
        </w:tc>
      </w:tr>
      <w:tr w:rsidR="00410367" w:rsidRPr="00D416E1" w14:paraId="04113FE6" w14:textId="77777777" w:rsidTr="001E2400">
        <w:tc>
          <w:tcPr>
            <w:tcW w:w="3261" w:type="dxa"/>
          </w:tcPr>
          <w:p w14:paraId="7C32011A" w14:textId="77777777" w:rsidR="00410367" w:rsidRPr="00D416E1" w:rsidRDefault="00410367" w:rsidP="00B468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</w:p>
        </w:tc>
        <w:tc>
          <w:tcPr>
            <w:tcW w:w="2126" w:type="dxa"/>
          </w:tcPr>
          <w:p w14:paraId="2561419A" w14:textId="77777777" w:rsidR="00410367" w:rsidRPr="00D416E1" w:rsidRDefault="00410367" w:rsidP="00B468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</w:t>
            </w:r>
          </w:p>
        </w:tc>
        <w:tc>
          <w:tcPr>
            <w:tcW w:w="2127" w:type="dxa"/>
          </w:tcPr>
          <w:p w14:paraId="1F1E6DDD" w14:textId="77777777" w:rsidR="00410367" w:rsidRPr="00D416E1" w:rsidRDefault="00410367" w:rsidP="00B468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</w:t>
            </w:r>
          </w:p>
        </w:tc>
        <w:tc>
          <w:tcPr>
            <w:tcW w:w="1984" w:type="dxa"/>
          </w:tcPr>
          <w:p w14:paraId="6D69849C" w14:textId="77777777" w:rsidR="00410367" w:rsidRPr="00D416E1" w:rsidRDefault="00410367" w:rsidP="00B468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</w:t>
            </w:r>
          </w:p>
        </w:tc>
      </w:tr>
      <w:tr w:rsidR="00410367" w:rsidRPr="00D416E1" w14:paraId="42C3B1F2" w14:textId="77777777" w:rsidTr="001E2400">
        <w:trPr>
          <w:trHeight w:hRule="exact" w:val="680"/>
        </w:trPr>
        <w:tc>
          <w:tcPr>
            <w:tcW w:w="3261" w:type="dxa"/>
            <w:vAlign w:val="center"/>
          </w:tcPr>
          <w:p w14:paraId="24CD0B56" w14:textId="77777777" w:rsidR="00410367" w:rsidRPr="00410367" w:rsidRDefault="00410367" w:rsidP="008D6227">
            <w:pPr>
              <w:rPr>
                <w:rFonts w:ascii="Verdana" w:hAnsi="Verdana"/>
                <w:b/>
                <w:sz w:val="16"/>
                <w:szCs w:val="16"/>
              </w:rPr>
            </w:pPr>
            <w:r w:rsidRPr="00410367">
              <w:rPr>
                <w:rFonts w:ascii="Verdana" w:hAnsi="Verdana"/>
                <w:b/>
                <w:sz w:val="16"/>
                <w:szCs w:val="16"/>
              </w:rPr>
              <w:t>Sprzedaż</w:t>
            </w:r>
          </w:p>
        </w:tc>
        <w:tc>
          <w:tcPr>
            <w:tcW w:w="2126" w:type="dxa"/>
            <w:vAlign w:val="center"/>
          </w:tcPr>
          <w:p w14:paraId="69389F3B" w14:textId="77777777" w:rsidR="00410367" w:rsidRPr="00D416E1" w:rsidRDefault="00410367" w:rsidP="001B47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*******</w:t>
            </w:r>
          </w:p>
        </w:tc>
        <w:tc>
          <w:tcPr>
            <w:tcW w:w="2127" w:type="dxa"/>
            <w:vAlign w:val="center"/>
          </w:tcPr>
          <w:p w14:paraId="3C419517" w14:textId="77777777" w:rsidR="00410367" w:rsidRPr="00D416E1" w:rsidRDefault="00410367" w:rsidP="001B47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*******</w:t>
            </w:r>
          </w:p>
        </w:tc>
        <w:tc>
          <w:tcPr>
            <w:tcW w:w="1984" w:type="dxa"/>
            <w:vAlign w:val="center"/>
          </w:tcPr>
          <w:p w14:paraId="3B017A75" w14:textId="77777777" w:rsidR="00410367" w:rsidRPr="00D416E1" w:rsidRDefault="00410367" w:rsidP="001B47A8">
            <w:pPr>
              <w:autoSpaceDE w:val="0"/>
              <w:snapToGri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********</w:t>
            </w:r>
          </w:p>
        </w:tc>
      </w:tr>
      <w:tr w:rsidR="00410367" w:rsidRPr="00D416E1" w14:paraId="5DB72E88" w14:textId="77777777" w:rsidTr="001E2400">
        <w:trPr>
          <w:trHeight w:hRule="exact" w:val="866"/>
        </w:trPr>
        <w:tc>
          <w:tcPr>
            <w:tcW w:w="3261" w:type="dxa"/>
            <w:vAlign w:val="center"/>
          </w:tcPr>
          <w:p w14:paraId="688E69C7" w14:textId="77777777" w:rsidR="00410367" w:rsidRDefault="00410367" w:rsidP="00AC5B8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Paliwo gazowe</w:t>
            </w:r>
          </w:p>
        </w:tc>
        <w:tc>
          <w:tcPr>
            <w:tcW w:w="2126" w:type="dxa"/>
            <w:vAlign w:val="center"/>
          </w:tcPr>
          <w:p w14:paraId="3A7CE178" w14:textId="77777777" w:rsidR="00410367" w:rsidRDefault="00DF51BA" w:rsidP="00683D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  <w:r w:rsidR="003E003A">
              <w:rPr>
                <w:rFonts w:ascii="Verdana" w:hAnsi="Verdana"/>
                <w:sz w:val="16"/>
                <w:szCs w:val="16"/>
              </w:rPr>
              <w:t xml:space="preserve"> 200</w:t>
            </w:r>
          </w:p>
          <w:p w14:paraId="63E27AD4" w14:textId="77777777" w:rsidR="00410367" w:rsidRDefault="00410367" w:rsidP="00683D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(kWh)</w:t>
            </w:r>
          </w:p>
        </w:tc>
        <w:tc>
          <w:tcPr>
            <w:tcW w:w="2127" w:type="dxa"/>
            <w:vAlign w:val="center"/>
          </w:tcPr>
          <w:p w14:paraId="028F06BD" w14:textId="77777777" w:rsidR="00410367" w:rsidRDefault="00410367" w:rsidP="00683D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4022D78" w14:textId="77777777" w:rsidR="00A34388" w:rsidRDefault="00A34388" w:rsidP="00683D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2971FE7" w14:textId="77777777" w:rsidR="00410367" w:rsidRPr="00D416E1" w:rsidRDefault="00410367" w:rsidP="00683D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(zł/kWh)</w:t>
            </w:r>
          </w:p>
        </w:tc>
        <w:tc>
          <w:tcPr>
            <w:tcW w:w="1984" w:type="dxa"/>
            <w:vAlign w:val="center"/>
          </w:tcPr>
          <w:p w14:paraId="1AAF9A17" w14:textId="77777777" w:rsidR="00410367" w:rsidRPr="00D416E1" w:rsidRDefault="00410367" w:rsidP="001B47A8">
            <w:pPr>
              <w:autoSpaceDE w:val="0"/>
              <w:snapToGri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10367" w:rsidRPr="00D416E1" w14:paraId="695D9F94" w14:textId="77777777" w:rsidTr="001E2400">
        <w:trPr>
          <w:trHeight w:hRule="exact" w:val="992"/>
        </w:trPr>
        <w:tc>
          <w:tcPr>
            <w:tcW w:w="3261" w:type="dxa"/>
            <w:vAlign w:val="center"/>
          </w:tcPr>
          <w:p w14:paraId="578110DD" w14:textId="77777777" w:rsidR="00410367" w:rsidRPr="00D416E1" w:rsidRDefault="00410367" w:rsidP="0041036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Opłata – abonament za sprzedaż paliwa gazowego</w:t>
            </w:r>
          </w:p>
        </w:tc>
        <w:tc>
          <w:tcPr>
            <w:tcW w:w="2126" w:type="dxa"/>
            <w:vAlign w:val="center"/>
          </w:tcPr>
          <w:p w14:paraId="0D70D8FD" w14:textId="77777777" w:rsidR="00410367" w:rsidRPr="00D416E1" w:rsidRDefault="00DF51BA" w:rsidP="00F904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  <w:r w:rsidR="00410367">
              <w:rPr>
                <w:rFonts w:ascii="Verdana" w:hAnsi="Verdana"/>
                <w:sz w:val="16"/>
                <w:szCs w:val="16"/>
              </w:rPr>
              <w:t xml:space="preserve"> m-</w:t>
            </w:r>
            <w:proofErr w:type="spellStart"/>
            <w:r w:rsidR="00410367">
              <w:rPr>
                <w:rFonts w:ascii="Verdana" w:hAnsi="Verdan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2127" w:type="dxa"/>
            <w:vAlign w:val="center"/>
          </w:tcPr>
          <w:p w14:paraId="3D410833" w14:textId="77777777" w:rsidR="00410367" w:rsidRDefault="00410367" w:rsidP="0077751E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14:paraId="02E45F67" w14:textId="77777777" w:rsidR="00A34388" w:rsidRDefault="00A34388" w:rsidP="00A343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E2CA1DA" w14:textId="77777777" w:rsidR="00410367" w:rsidRPr="00D416E1" w:rsidRDefault="00410367" w:rsidP="004103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(zł/mc)</w:t>
            </w:r>
          </w:p>
        </w:tc>
        <w:tc>
          <w:tcPr>
            <w:tcW w:w="1984" w:type="dxa"/>
            <w:vAlign w:val="center"/>
          </w:tcPr>
          <w:p w14:paraId="6149DAD9" w14:textId="77777777" w:rsidR="00410367" w:rsidRPr="00D416E1" w:rsidRDefault="00410367" w:rsidP="00EF618A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10367" w:rsidRPr="00D416E1" w14:paraId="679F369E" w14:textId="77777777" w:rsidTr="001E2400">
        <w:trPr>
          <w:trHeight w:hRule="exact" w:val="561"/>
        </w:trPr>
        <w:tc>
          <w:tcPr>
            <w:tcW w:w="3261" w:type="dxa"/>
            <w:vAlign w:val="center"/>
          </w:tcPr>
          <w:p w14:paraId="47BFEE6C" w14:textId="77777777" w:rsidR="00410367" w:rsidRPr="00410367" w:rsidRDefault="00410367" w:rsidP="00410367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Usługa d</w:t>
            </w:r>
            <w:r w:rsidRPr="00410367">
              <w:rPr>
                <w:rFonts w:ascii="Verdana" w:hAnsi="Verdana"/>
                <w:b/>
                <w:sz w:val="16"/>
                <w:szCs w:val="16"/>
              </w:rPr>
              <w:t>ystrybucj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</w:p>
        </w:tc>
        <w:tc>
          <w:tcPr>
            <w:tcW w:w="2126" w:type="dxa"/>
            <w:vAlign w:val="center"/>
          </w:tcPr>
          <w:p w14:paraId="292A702A" w14:textId="77777777" w:rsidR="00410367" w:rsidRPr="00D416E1" w:rsidRDefault="00410367" w:rsidP="004103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*******</w:t>
            </w:r>
          </w:p>
        </w:tc>
        <w:tc>
          <w:tcPr>
            <w:tcW w:w="2127" w:type="dxa"/>
            <w:vAlign w:val="center"/>
          </w:tcPr>
          <w:p w14:paraId="5C1DC74F" w14:textId="77777777" w:rsidR="00410367" w:rsidRPr="00D416E1" w:rsidRDefault="00410367" w:rsidP="0041036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*******</w:t>
            </w:r>
          </w:p>
        </w:tc>
        <w:tc>
          <w:tcPr>
            <w:tcW w:w="1984" w:type="dxa"/>
            <w:vAlign w:val="center"/>
          </w:tcPr>
          <w:p w14:paraId="7D74098C" w14:textId="77777777" w:rsidR="00410367" w:rsidRPr="00D416E1" w:rsidRDefault="00410367" w:rsidP="00410367">
            <w:pPr>
              <w:autoSpaceDE w:val="0"/>
              <w:snapToGri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********</w:t>
            </w:r>
          </w:p>
        </w:tc>
      </w:tr>
      <w:tr w:rsidR="00410367" w:rsidRPr="00D416E1" w14:paraId="7A2620F5" w14:textId="77777777" w:rsidTr="001E2400">
        <w:trPr>
          <w:trHeight w:hRule="exact" w:val="838"/>
        </w:trPr>
        <w:tc>
          <w:tcPr>
            <w:tcW w:w="3261" w:type="dxa"/>
            <w:vAlign w:val="center"/>
          </w:tcPr>
          <w:p w14:paraId="61FF47DA" w14:textId="77777777" w:rsidR="00410367" w:rsidRPr="00D416E1" w:rsidRDefault="00410367" w:rsidP="0041036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Opłata sieciowa zmienna</w:t>
            </w:r>
          </w:p>
        </w:tc>
        <w:tc>
          <w:tcPr>
            <w:tcW w:w="2126" w:type="dxa"/>
            <w:vAlign w:val="center"/>
          </w:tcPr>
          <w:p w14:paraId="19746B16" w14:textId="77777777" w:rsidR="00DA09BF" w:rsidRDefault="00DF51BA" w:rsidP="00DA09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  <w:r w:rsidR="003E003A">
              <w:rPr>
                <w:rFonts w:ascii="Verdana" w:hAnsi="Verdana"/>
                <w:sz w:val="16"/>
                <w:szCs w:val="16"/>
              </w:rPr>
              <w:t xml:space="preserve"> 200</w:t>
            </w:r>
          </w:p>
          <w:p w14:paraId="223CEC42" w14:textId="77777777" w:rsidR="00410367" w:rsidRPr="00D416E1" w:rsidRDefault="0096703B" w:rsidP="009670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10367">
              <w:rPr>
                <w:rFonts w:ascii="Verdana" w:hAnsi="Verdana"/>
                <w:sz w:val="16"/>
                <w:szCs w:val="16"/>
              </w:rPr>
              <w:t>(kWh)</w:t>
            </w:r>
          </w:p>
        </w:tc>
        <w:tc>
          <w:tcPr>
            <w:tcW w:w="2127" w:type="dxa"/>
            <w:vAlign w:val="center"/>
          </w:tcPr>
          <w:p w14:paraId="16405B79" w14:textId="77777777" w:rsidR="00A34388" w:rsidRDefault="00A34388" w:rsidP="00A343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E01ECFA" w14:textId="77777777" w:rsidR="00A34388" w:rsidRDefault="00A34388" w:rsidP="00A343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AECF940" w14:textId="77777777" w:rsidR="00410367" w:rsidRPr="00D416E1" w:rsidRDefault="00A34388" w:rsidP="00A343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(zł/kWh)</w:t>
            </w:r>
          </w:p>
        </w:tc>
        <w:tc>
          <w:tcPr>
            <w:tcW w:w="1984" w:type="dxa"/>
            <w:vAlign w:val="center"/>
          </w:tcPr>
          <w:p w14:paraId="20230290" w14:textId="77777777" w:rsidR="00410367" w:rsidRPr="00D416E1" w:rsidRDefault="00410367" w:rsidP="00410367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962E44" w:rsidRPr="00D416E1" w14:paraId="62E12ECC" w14:textId="77777777" w:rsidTr="0096703B">
        <w:trPr>
          <w:trHeight w:hRule="exact" w:val="2132"/>
        </w:trPr>
        <w:tc>
          <w:tcPr>
            <w:tcW w:w="3261" w:type="dxa"/>
            <w:vAlign w:val="center"/>
          </w:tcPr>
          <w:p w14:paraId="23CB3E42" w14:textId="77777777" w:rsidR="00962E44" w:rsidRPr="00D416E1" w:rsidRDefault="00962E44" w:rsidP="005F1D0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Opłata sieciowa stała</w:t>
            </w:r>
          </w:p>
        </w:tc>
        <w:tc>
          <w:tcPr>
            <w:tcW w:w="2126" w:type="dxa"/>
            <w:vAlign w:val="center"/>
          </w:tcPr>
          <w:p w14:paraId="47202924" w14:textId="77777777" w:rsidR="00962E44" w:rsidRPr="00D416E1" w:rsidRDefault="00DF51BA" w:rsidP="00F904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  <w:r w:rsidR="00962E44">
              <w:rPr>
                <w:rFonts w:ascii="Verdana" w:hAnsi="Verdana"/>
                <w:sz w:val="16"/>
                <w:szCs w:val="16"/>
              </w:rPr>
              <w:t xml:space="preserve"> m-</w:t>
            </w:r>
            <w:proofErr w:type="spellStart"/>
            <w:r w:rsidR="00962E44">
              <w:rPr>
                <w:rFonts w:ascii="Verdana" w:hAnsi="Verdan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2127" w:type="dxa"/>
            <w:vAlign w:val="center"/>
          </w:tcPr>
          <w:p w14:paraId="37D728A3" w14:textId="77777777" w:rsidR="00962E44" w:rsidRDefault="00962E44" w:rsidP="00941A0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14:paraId="543ED7E5" w14:textId="77777777" w:rsidR="00962E44" w:rsidRDefault="00962E44" w:rsidP="00941A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9ED4E80" w14:textId="77777777" w:rsidR="00962E44" w:rsidRPr="00D416E1" w:rsidRDefault="00962E44" w:rsidP="00941A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(zł/mc)</w:t>
            </w:r>
          </w:p>
        </w:tc>
        <w:tc>
          <w:tcPr>
            <w:tcW w:w="1984" w:type="dxa"/>
            <w:vAlign w:val="center"/>
          </w:tcPr>
          <w:p w14:paraId="6FE943F6" w14:textId="77777777" w:rsidR="00962E44" w:rsidRPr="00D416E1" w:rsidRDefault="00962E44" w:rsidP="00410367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10367" w:rsidRPr="00D416E1" w14:paraId="3ABD3AE5" w14:textId="77777777" w:rsidTr="001E2400">
        <w:trPr>
          <w:trHeight w:hRule="exact" w:val="587"/>
        </w:trPr>
        <w:tc>
          <w:tcPr>
            <w:tcW w:w="3261" w:type="dxa"/>
            <w:tcBorders>
              <w:right w:val="nil"/>
            </w:tcBorders>
            <w:vAlign w:val="center"/>
          </w:tcPr>
          <w:p w14:paraId="73CD40D1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14:paraId="243C83AB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09406C5" w14:textId="77777777" w:rsidR="00410367" w:rsidRPr="00D416E1" w:rsidRDefault="00635211" w:rsidP="0096703B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netto</w:t>
            </w:r>
            <w:r w:rsidR="0096703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9D490A2" w14:textId="77777777" w:rsidR="00410367" w:rsidRPr="00D416E1" w:rsidRDefault="00410367" w:rsidP="00410367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10367" w:rsidRPr="00D416E1" w14:paraId="57FD9E0B" w14:textId="77777777" w:rsidTr="001E2400">
        <w:trPr>
          <w:trHeight w:hRule="exact" w:val="598"/>
        </w:trPr>
        <w:tc>
          <w:tcPr>
            <w:tcW w:w="3261" w:type="dxa"/>
            <w:tcBorders>
              <w:right w:val="nil"/>
            </w:tcBorders>
            <w:vAlign w:val="center"/>
          </w:tcPr>
          <w:p w14:paraId="088924D5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14:paraId="1056B75B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9C4C578" w14:textId="77777777" w:rsidR="00410367" w:rsidRPr="00D416E1" w:rsidRDefault="00635211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</w:t>
            </w:r>
          </w:p>
        </w:tc>
        <w:tc>
          <w:tcPr>
            <w:tcW w:w="1984" w:type="dxa"/>
            <w:vAlign w:val="center"/>
          </w:tcPr>
          <w:p w14:paraId="3CD87B43" w14:textId="77777777" w:rsidR="00410367" w:rsidRPr="00D416E1" w:rsidRDefault="00410367" w:rsidP="00410367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10367" w:rsidRPr="00D416E1" w14:paraId="4462E406" w14:textId="77777777" w:rsidTr="001E2400">
        <w:trPr>
          <w:trHeight w:hRule="exact" w:val="604"/>
        </w:trPr>
        <w:tc>
          <w:tcPr>
            <w:tcW w:w="3261" w:type="dxa"/>
            <w:tcBorders>
              <w:right w:val="nil"/>
            </w:tcBorders>
            <w:vAlign w:val="center"/>
          </w:tcPr>
          <w:p w14:paraId="37A4EAA2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14:paraId="4CCA0C23" w14:textId="77777777" w:rsidR="00410367" w:rsidRPr="00D416E1" w:rsidRDefault="00410367" w:rsidP="00410367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7E4078E5" w14:textId="77777777" w:rsidR="00410367" w:rsidRPr="00D416E1" w:rsidRDefault="0096703B" w:rsidP="0096703B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brutto</w:t>
            </w:r>
          </w:p>
        </w:tc>
        <w:tc>
          <w:tcPr>
            <w:tcW w:w="1984" w:type="dxa"/>
            <w:vAlign w:val="center"/>
          </w:tcPr>
          <w:p w14:paraId="0A6AF5C3" w14:textId="77777777" w:rsidR="00410367" w:rsidRPr="00D416E1" w:rsidRDefault="00410367" w:rsidP="00410367">
            <w:pPr>
              <w:autoSpaceDE w:val="0"/>
              <w:snapToGrid w:val="0"/>
              <w:jc w:val="righ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14:paraId="20D29E23" w14:textId="77777777" w:rsidR="00A458AD" w:rsidRDefault="00A458AD" w:rsidP="007503D7">
      <w:pPr>
        <w:pStyle w:val="Tekstpodstawowy"/>
        <w:rPr>
          <w:rFonts w:ascii="Verdana" w:hAnsi="Verdana"/>
          <w:iCs/>
          <w:sz w:val="18"/>
          <w:szCs w:val="18"/>
        </w:rPr>
      </w:pPr>
    </w:p>
    <w:p w14:paraId="4B096407" w14:textId="77777777" w:rsidR="009F6B77" w:rsidRPr="00962E44" w:rsidRDefault="001B07D4" w:rsidP="007503D7">
      <w:pPr>
        <w:pStyle w:val="Tekstpodstawowy"/>
        <w:rPr>
          <w:rFonts w:ascii="Verdana" w:hAnsi="Verdana"/>
          <w:iCs/>
          <w:sz w:val="18"/>
          <w:szCs w:val="18"/>
        </w:rPr>
      </w:pPr>
      <w:r w:rsidRPr="00962E44">
        <w:rPr>
          <w:rFonts w:ascii="Verdana" w:hAnsi="Verdana"/>
          <w:iCs/>
          <w:sz w:val="18"/>
          <w:szCs w:val="18"/>
        </w:rPr>
        <w:t>Uwaga: cena</w:t>
      </w:r>
      <w:r w:rsidR="009A3997" w:rsidRPr="00962E44">
        <w:rPr>
          <w:rFonts w:ascii="Verdana" w:hAnsi="Verdana"/>
          <w:iCs/>
          <w:sz w:val="18"/>
          <w:szCs w:val="18"/>
        </w:rPr>
        <w:t xml:space="preserve"> jednostkowa</w:t>
      </w:r>
      <w:r w:rsidRPr="00962E44">
        <w:rPr>
          <w:rFonts w:ascii="Verdana" w:hAnsi="Verdana"/>
          <w:iCs/>
          <w:sz w:val="18"/>
          <w:szCs w:val="18"/>
        </w:rPr>
        <w:t xml:space="preserve"> powinna być podawana z dokładnością do </w:t>
      </w:r>
      <w:r w:rsidR="00605414" w:rsidRPr="00962E44">
        <w:rPr>
          <w:rFonts w:ascii="Verdana" w:hAnsi="Verdana"/>
          <w:iCs/>
          <w:sz w:val="18"/>
          <w:szCs w:val="18"/>
        </w:rPr>
        <w:t>pięciu</w:t>
      </w:r>
      <w:r w:rsidRPr="00962E44">
        <w:rPr>
          <w:rFonts w:ascii="Verdana" w:hAnsi="Verdana"/>
          <w:iCs/>
          <w:sz w:val="18"/>
          <w:szCs w:val="18"/>
        </w:rPr>
        <w:t xml:space="preserve"> miejsc po przecinku.</w:t>
      </w:r>
    </w:p>
    <w:p w14:paraId="424F4D0A" w14:textId="77777777" w:rsidR="004A529A" w:rsidRDefault="004A529A" w:rsidP="007503D7">
      <w:pPr>
        <w:pStyle w:val="Tekstpodstawowy"/>
        <w:rPr>
          <w:rFonts w:ascii="Verdana" w:hAnsi="Verdana"/>
          <w:i/>
          <w:iCs/>
          <w:sz w:val="18"/>
          <w:szCs w:val="18"/>
        </w:rPr>
      </w:pPr>
    </w:p>
    <w:p w14:paraId="774B5311" w14:textId="5833F965" w:rsidR="00A458AD" w:rsidRPr="00854B0B" w:rsidRDefault="00A458AD" w:rsidP="00A458AD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</w:t>
      </w:r>
      <w:r w:rsidR="00DF51BA">
        <w:rPr>
          <w:rFonts w:ascii="Verdana" w:hAnsi="Verdana"/>
        </w:rPr>
        <w:t>_________ dnia __ __ 202</w:t>
      </w:r>
      <w:r w:rsidR="00E11407">
        <w:rPr>
          <w:rFonts w:ascii="Verdana" w:hAnsi="Verdana"/>
        </w:rPr>
        <w:t>5</w:t>
      </w:r>
      <w:r w:rsidRPr="00854B0B">
        <w:rPr>
          <w:rFonts w:ascii="Verdana" w:hAnsi="Verdana"/>
        </w:rPr>
        <w:t xml:space="preserve"> roku</w:t>
      </w:r>
    </w:p>
    <w:p w14:paraId="1FBEBC99" w14:textId="77777777" w:rsidR="00763CBE" w:rsidRDefault="00763CBE" w:rsidP="007503D7">
      <w:pPr>
        <w:pStyle w:val="Tekstpodstawowy"/>
        <w:rPr>
          <w:rFonts w:ascii="Verdana" w:hAnsi="Verdana"/>
          <w:i/>
          <w:iCs/>
          <w:sz w:val="18"/>
          <w:szCs w:val="18"/>
        </w:rPr>
      </w:pPr>
    </w:p>
    <w:p w14:paraId="7355F226" w14:textId="77777777" w:rsidR="00962E44" w:rsidRDefault="00962E44" w:rsidP="007503D7">
      <w:pPr>
        <w:pStyle w:val="Tekstpodstawowy"/>
        <w:rPr>
          <w:rFonts w:ascii="Verdana" w:hAnsi="Verdana"/>
          <w:i/>
          <w:iCs/>
          <w:sz w:val="18"/>
          <w:szCs w:val="18"/>
        </w:rPr>
      </w:pPr>
    </w:p>
    <w:p w14:paraId="4337A154" w14:textId="77777777" w:rsidR="00D543DD" w:rsidRDefault="007503D7" w:rsidP="007503D7">
      <w:pPr>
        <w:pStyle w:val="Tekstpodstawowy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 w:rsidR="00D543DD">
        <w:rPr>
          <w:rFonts w:ascii="Verdana" w:hAnsi="Verdana"/>
          <w:i/>
          <w:iCs/>
          <w:sz w:val="18"/>
          <w:szCs w:val="18"/>
        </w:rPr>
        <w:t xml:space="preserve"> </w:t>
      </w:r>
      <w:r w:rsidR="00962E44">
        <w:rPr>
          <w:rFonts w:ascii="Verdana" w:hAnsi="Verdana"/>
          <w:i/>
          <w:iCs/>
          <w:sz w:val="18"/>
          <w:szCs w:val="18"/>
        </w:rPr>
        <w:t>…………………………………………..</w:t>
      </w:r>
    </w:p>
    <w:p w14:paraId="4834E15E" w14:textId="77777777" w:rsidR="007503D7" w:rsidRPr="007503D7" w:rsidRDefault="00A458AD" w:rsidP="00D543DD">
      <w:pPr>
        <w:pStyle w:val="Tekstpodstawowy"/>
        <w:ind w:left="5664" w:firstLine="708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 xml:space="preserve">  </w:t>
      </w:r>
      <w:r w:rsidR="007503D7">
        <w:rPr>
          <w:rFonts w:ascii="Verdana" w:hAnsi="Verdana"/>
          <w:i/>
          <w:iCs/>
          <w:sz w:val="18"/>
          <w:szCs w:val="18"/>
        </w:rPr>
        <w:t>podpis</w:t>
      </w:r>
      <w:r w:rsidR="001E2400">
        <w:rPr>
          <w:rFonts w:ascii="Verdana" w:hAnsi="Verdana"/>
          <w:i/>
          <w:iCs/>
          <w:sz w:val="18"/>
          <w:szCs w:val="18"/>
        </w:rPr>
        <w:t xml:space="preserve"> </w:t>
      </w:r>
    </w:p>
    <w:sectPr w:rsidR="007503D7" w:rsidRPr="007503D7" w:rsidSect="007503D7">
      <w:pgSz w:w="11906" w:h="16838"/>
      <w:pgMar w:top="851" w:right="127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3E121" w14:textId="77777777" w:rsidR="00B40E38" w:rsidRDefault="00B40E38" w:rsidP="00EC0AA2">
      <w:r>
        <w:separator/>
      </w:r>
    </w:p>
  </w:endnote>
  <w:endnote w:type="continuationSeparator" w:id="0">
    <w:p w14:paraId="41261BD8" w14:textId="77777777" w:rsidR="00B40E38" w:rsidRDefault="00B40E38" w:rsidP="00EC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1A52A" w14:textId="77777777" w:rsidR="00B40E38" w:rsidRDefault="00B40E38" w:rsidP="00EC0AA2">
      <w:r>
        <w:separator/>
      </w:r>
    </w:p>
  </w:footnote>
  <w:footnote w:type="continuationSeparator" w:id="0">
    <w:p w14:paraId="6C8D199D" w14:textId="77777777" w:rsidR="00B40E38" w:rsidRDefault="00B40E38" w:rsidP="00EC0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A5D"/>
    <w:rsid w:val="00006FF0"/>
    <w:rsid w:val="00045A5D"/>
    <w:rsid w:val="00045DBE"/>
    <w:rsid w:val="0006010A"/>
    <w:rsid w:val="00077ABF"/>
    <w:rsid w:val="000C1563"/>
    <w:rsid w:val="000D4A6A"/>
    <w:rsid w:val="000E3216"/>
    <w:rsid w:val="000F2F1D"/>
    <w:rsid w:val="000F5267"/>
    <w:rsid w:val="00113111"/>
    <w:rsid w:val="00130CC2"/>
    <w:rsid w:val="0014572E"/>
    <w:rsid w:val="00146535"/>
    <w:rsid w:val="00161B7C"/>
    <w:rsid w:val="001B07D4"/>
    <w:rsid w:val="001B47A8"/>
    <w:rsid w:val="001C1634"/>
    <w:rsid w:val="001C7743"/>
    <w:rsid w:val="001E2400"/>
    <w:rsid w:val="00210D8C"/>
    <w:rsid w:val="002438A8"/>
    <w:rsid w:val="002700F9"/>
    <w:rsid w:val="0029727D"/>
    <w:rsid w:val="002A2EEE"/>
    <w:rsid w:val="002A5757"/>
    <w:rsid w:val="002B1F31"/>
    <w:rsid w:val="002D216B"/>
    <w:rsid w:val="002E4CF5"/>
    <w:rsid w:val="00323FEA"/>
    <w:rsid w:val="00330933"/>
    <w:rsid w:val="00360EE2"/>
    <w:rsid w:val="003614EB"/>
    <w:rsid w:val="003A087E"/>
    <w:rsid w:val="003B25BC"/>
    <w:rsid w:val="003B3456"/>
    <w:rsid w:val="003B50AF"/>
    <w:rsid w:val="003E003A"/>
    <w:rsid w:val="003F55D7"/>
    <w:rsid w:val="00410367"/>
    <w:rsid w:val="004800C3"/>
    <w:rsid w:val="00483CB1"/>
    <w:rsid w:val="004A529A"/>
    <w:rsid w:val="004D0D4B"/>
    <w:rsid w:val="00506FD7"/>
    <w:rsid w:val="00566E1F"/>
    <w:rsid w:val="005B1B2B"/>
    <w:rsid w:val="005C6CD1"/>
    <w:rsid w:val="005E60FB"/>
    <w:rsid w:val="005F1D00"/>
    <w:rsid w:val="00605414"/>
    <w:rsid w:val="00612D71"/>
    <w:rsid w:val="0062473C"/>
    <w:rsid w:val="00635211"/>
    <w:rsid w:val="00664852"/>
    <w:rsid w:val="006714F0"/>
    <w:rsid w:val="0067565E"/>
    <w:rsid w:val="00695AEE"/>
    <w:rsid w:val="006A19AF"/>
    <w:rsid w:val="006D39C2"/>
    <w:rsid w:val="006D77EB"/>
    <w:rsid w:val="006D7FB3"/>
    <w:rsid w:val="006F7BC9"/>
    <w:rsid w:val="00711004"/>
    <w:rsid w:val="007503D7"/>
    <w:rsid w:val="00763CBE"/>
    <w:rsid w:val="0077751E"/>
    <w:rsid w:val="007A47E3"/>
    <w:rsid w:val="007D58A1"/>
    <w:rsid w:val="007E75E2"/>
    <w:rsid w:val="007F4806"/>
    <w:rsid w:val="0085256F"/>
    <w:rsid w:val="00897293"/>
    <w:rsid w:val="008A2A31"/>
    <w:rsid w:val="008D35C5"/>
    <w:rsid w:val="008D6227"/>
    <w:rsid w:val="008F7A3E"/>
    <w:rsid w:val="00915B03"/>
    <w:rsid w:val="0091791F"/>
    <w:rsid w:val="009466A3"/>
    <w:rsid w:val="00962E44"/>
    <w:rsid w:val="0096703B"/>
    <w:rsid w:val="00972D69"/>
    <w:rsid w:val="009859FA"/>
    <w:rsid w:val="0099643D"/>
    <w:rsid w:val="009A2F77"/>
    <w:rsid w:val="009A3997"/>
    <w:rsid w:val="009E3EE5"/>
    <w:rsid w:val="009F1B0B"/>
    <w:rsid w:val="009F4723"/>
    <w:rsid w:val="009F6B77"/>
    <w:rsid w:val="00A23485"/>
    <w:rsid w:val="00A307C0"/>
    <w:rsid w:val="00A34388"/>
    <w:rsid w:val="00A458AD"/>
    <w:rsid w:val="00A71BA5"/>
    <w:rsid w:val="00AC1915"/>
    <w:rsid w:val="00AC5B80"/>
    <w:rsid w:val="00AD4249"/>
    <w:rsid w:val="00AF1846"/>
    <w:rsid w:val="00B20610"/>
    <w:rsid w:val="00B35A30"/>
    <w:rsid w:val="00B40E38"/>
    <w:rsid w:val="00B41A70"/>
    <w:rsid w:val="00B46804"/>
    <w:rsid w:val="00B56765"/>
    <w:rsid w:val="00B64E46"/>
    <w:rsid w:val="00B85CF5"/>
    <w:rsid w:val="00B86FB0"/>
    <w:rsid w:val="00BA77BD"/>
    <w:rsid w:val="00BB61DE"/>
    <w:rsid w:val="00C14DC5"/>
    <w:rsid w:val="00C33834"/>
    <w:rsid w:val="00C54512"/>
    <w:rsid w:val="00C9567C"/>
    <w:rsid w:val="00C95AAB"/>
    <w:rsid w:val="00CD0044"/>
    <w:rsid w:val="00D416E1"/>
    <w:rsid w:val="00D4552D"/>
    <w:rsid w:val="00D4687A"/>
    <w:rsid w:val="00D543DD"/>
    <w:rsid w:val="00DA09BF"/>
    <w:rsid w:val="00DA0BE6"/>
    <w:rsid w:val="00DE6CA9"/>
    <w:rsid w:val="00DF51BA"/>
    <w:rsid w:val="00E11407"/>
    <w:rsid w:val="00E2273C"/>
    <w:rsid w:val="00E72B7B"/>
    <w:rsid w:val="00E93110"/>
    <w:rsid w:val="00EA6F68"/>
    <w:rsid w:val="00EC0595"/>
    <w:rsid w:val="00EC0AA2"/>
    <w:rsid w:val="00EC4CF2"/>
    <w:rsid w:val="00EE6CBB"/>
    <w:rsid w:val="00EF618A"/>
    <w:rsid w:val="00F115BF"/>
    <w:rsid w:val="00F62C70"/>
    <w:rsid w:val="00F73D46"/>
    <w:rsid w:val="00F90404"/>
    <w:rsid w:val="00FD4169"/>
    <w:rsid w:val="00FE451D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F2DEC"/>
  <w15:docId w15:val="{F4C0F8E8-CD61-42C0-8C37-43E616F9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A5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45A5D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45A5D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Tekstpodstawowy">
    <w:name w:val="Body Text"/>
    <w:aliases w:val="a2"/>
    <w:basedOn w:val="Normalny"/>
    <w:link w:val="TekstpodstawowyZnak"/>
    <w:rsid w:val="00045A5D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045A5D"/>
    <w:rPr>
      <w:rFonts w:ascii="Arial" w:eastAsia="Times New Roman" w:hAnsi="Arial" w:cs="Arial"/>
      <w:sz w:val="24"/>
      <w:szCs w:val="24"/>
      <w:lang w:eastAsia="ar-SA"/>
    </w:rPr>
  </w:style>
  <w:style w:type="table" w:styleId="Tabela-Siatka">
    <w:name w:val="Table Grid"/>
    <w:basedOn w:val="Standardowy"/>
    <w:rsid w:val="00045A5D"/>
    <w:pPr>
      <w:spacing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0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A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0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A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C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CB1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58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58A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A458A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BFEA12-FDB8-45B7-AD57-9F9773C4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Kaliszewski</dc:creator>
  <cp:lastModifiedBy>Grochocińska Beata</cp:lastModifiedBy>
  <cp:revision>2</cp:revision>
  <cp:lastPrinted>2016-09-19T11:01:00Z</cp:lastPrinted>
  <dcterms:created xsi:type="dcterms:W3CDTF">2025-11-18T08:40:00Z</dcterms:created>
  <dcterms:modified xsi:type="dcterms:W3CDTF">2025-11-18T08:40:00Z</dcterms:modified>
</cp:coreProperties>
</file>